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00" w:rsidRDefault="00D45B00" w:rsidP="00D45B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СПИСОК ПЕДАГОГИЧЕСКИХ РАБОТНИКОВ </w:t>
      </w:r>
    </w:p>
    <w:p w:rsidR="00D45B00" w:rsidRDefault="00D45B00" w:rsidP="00D45B00">
      <w:pPr>
        <w:jc w:val="center"/>
        <w:rPr>
          <w:sz w:val="22"/>
          <w:szCs w:val="22"/>
        </w:rPr>
      </w:pPr>
      <w:r>
        <w:rPr>
          <w:sz w:val="22"/>
          <w:szCs w:val="22"/>
        </w:rPr>
        <w:t>МОУ «НОВОХОПЕРСКАЯ ГИМНАЗИЯ № 1»</w:t>
      </w:r>
    </w:p>
    <w:p w:rsidR="00D45B00" w:rsidRDefault="00D45B00" w:rsidP="00D45B00">
      <w:pPr>
        <w:jc w:val="center"/>
        <w:rPr>
          <w:sz w:val="22"/>
          <w:szCs w:val="22"/>
        </w:rPr>
      </w:pPr>
    </w:p>
    <w:tbl>
      <w:tblPr>
        <w:tblW w:w="788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098"/>
        <w:gridCol w:w="4252"/>
      </w:tblGrid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 В.В.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 и физики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Авдеева Н.Н.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Архипова М.А.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Алейникова</w:t>
            </w:r>
            <w:proofErr w:type="spellEnd"/>
            <w:r>
              <w:rPr>
                <w:sz w:val="22"/>
                <w:szCs w:val="22"/>
              </w:rPr>
              <w:t xml:space="preserve"> Л.С.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Архипова О.П.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иностранного языка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Н.В.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D45B00" w:rsidTr="00EB7324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Боковая Н.А.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Бундина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Боловинцева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иностранного языка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Башлыков Ю.Ю.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Беленко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r>
              <w:t>заместитель директора по ВР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Волова Т.В.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Волова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информатики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Волина Ю.В.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Глухих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Глущенко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литературы, истории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Греченева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</w:rPr>
              <w:t>геогрфии</w:t>
            </w:r>
            <w:proofErr w:type="spellEnd"/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Давыдкин А.А.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преподаватель-организатор ОБЖ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Евстратова Н.М.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Ерилина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ГПД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Завгородняя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Звягинцева Н.П.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Копытина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ВР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Кобыльский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музыки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Лимакова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Макогонова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Матыкина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Матвиенко А.И.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технологии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Матыкин</w:t>
            </w:r>
            <w:proofErr w:type="spellEnd"/>
            <w:r>
              <w:rPr>
                <w:sz w:val="22"/>
                <w:szCs w:val="22"/>
              </w:rPr>
              <w:t xml:space="preserve"> В.Ю.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информатики 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Павлина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Паршина С.А.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Перова Л.А.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истории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Портянникова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химии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Сальников Ю.Ю.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ИЗО и черчения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Н.В.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Томина О.А.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едагог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Трубачева Н.П.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Федотова Т.В.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иностранного языка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Шальнева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ожатая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Шкуренко</w:t>
            </w:r>
            <w:proofErr w:type="spellEnd"/>
            <w:r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иностранного языка</w:t>
            </w:r>
          </w:p>
        </w:tc>
      </w:tr>
      <w:tr w:rsidR="00D45B00" w:rsidTr="00EB7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Шацкая</w:t>
            </w:r>
            <w:proofErr w:type="spellEnd"/>
            <w:r>
              <w:rPr>
                <w:sz w:val="22"/>
                <w:szCs w:val="22"/>
              </w:rPr>
              <w:t xml:space="preserve"> З.П.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0" w:rsidRDefault="00D45B00" w:rsidP="00EB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биологии</w:t>
            </w:r>
          </w:p>
        </w:tc>
      </w:tr>
    </w:tbl>
    <w:p w:rsidR="00D45B00" w:rsidRDefault="00D45B00" w:rsidP="00D45B00"/>
    <w:p w:rsidR="00D45B00" w:rsidRDefault="00D45B00" w:rsidP="00D45B00"/>
    <w:p w:rsidR="00F44184" w:rsidRDefault="00F44184"/>
    <w:sectPr w:rsidR="00F44184" w:rsidSect="00F4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B00"/>
    <w:rsid w:val="00D45B00"/>
    <w:rsid w:val="00F4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2014-03-17T09:00:00Z</dcterms:created>
  <dcterms:modified xsi:type="dcterms:W3CDTF">2014-03-17T09:00:00Z</dcterms:modified>
</cp:coreProperties>
</file>